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16" w:rsidRDefault="00593A16" w:rsidP="00593A16">
      <w:pPr>
        <w:ind w:left="9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FORMAT PENILAIAN SEMINAR HASIL </w:t>
      </w:r>
    </w:p>
    <w:p w:rsidR="00593A16" w:rsidRDefault="00593A16" w:rsidP="00593A16">
      <w:pPr>
        <w:ind w:left="93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PROGRAM STUDI ......................... (S1/D3)* </w:t>
      </w:r>
    </w:p>
    <w:p w:rsidR="00593A16" w:rsidRDefault="00593A16" w:rsidP="00593A16">
      <w:pPr>
        <w:ind w:left="93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FAKULTAS ................................. </w:t>
      </w:r>
    </w:p>
    <w:p w:rsidR="00593A16" w:rsidRDefault="00593A16" w:rsidP="00593A16">
      <w:pPr>
        <w:ind w:left="9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UNIVERSITAS MUHAMMADIYAH RIAU</w:t>
      </w:r>
    </w:p>
    <w:p w:rsidR="00593A16" w:rsidRDefault="00593A16" w:rsidP="00593A16">
      <w:pPr>
        <w:ind w:left="9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TAHUH AKADEMIK ....................</w:t>
      </w:r>
    </w:p>
    <w:p w:rsidR="00593A16" w:rsidRDefault="00593A16" w:rsidP="00593A16">
      <w:pPr>
        <w:tabs>
          <w:tab w:val="left" w:pos="1067"/>
          <w:tab w:val="left" w:pos="8243"/>
          <w:tab w:val="left" w:pos="9128"/>
          <w:tab w:val="left" w:pos="10863"/>
        </w:tabs>
        <w:ind w:left="93"/>
        <w:rPr>
          <w:rFonts w:ascii="Garamond" w:hAnsi="Garamond"/>
          <w:sz w:val="24"/>
          <w:szCs w:val="24"/>
          <w:lang w:val="en-US"/>
        </w:rPr>
      </w:pPr>
      <w:r>
        <w:rPr>
          <w:rFonts w:ascii="Stylus" w:hAnsi="Stylu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F008B" wp14:editId="4E749BD4">
                <wp:simplePos x="0" y="0"/>
                <wp:positionH relativeFrom="column">
                  <wp:posOffset>-3810</wp:posOffset>
                </wp:positionH>
                <wp:positionV relativeFrom="paragraph">
                  <wp:posOffset>115570</wp:posOffset>
                </wp:positionV>
                <wp:extent cx="5657850" cy="0"/>
                <wp:effectExtent l="24765" t="20320" r="22860" b="17780"/>
                <wp:wrapNone/>
                <wp:docPr id="41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-.3pt;margin-top:9.1pt;width:4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" strokeweight="2.5pt"/>
            </w:pict>
          </mc:Fallback>
        </mc:AlternateConten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593A16" w:rsidRDefault="00593A16" w:rsidP="00593A16">
      <w:pPr>
        <w:tabs>
          <w:tab w:val="left" w:pos="1067"/>
          <w:tab w:val="left" w:pos="8243"/>
          <w:tab w:val="left" w:pos="9128"/>
          <w:tab w:val="left" w:pos="1086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 Mahasiswa   :………………………. ………………………………………….</w:t>
      </w:r>
      <w:r>
        <w:rPr>
          <w:rFonts w:ascii="Times New Roman" w:hAnsi="Times New Roman"/>
          <w:sz w:val="24"/>
          <w:szCs w:val="24"/>
        </w:rPr>
        <w:tab/>
        <w:t> L / P *</w:t>
      </w:r>
    </w:p>
    <w:p w:rsidR="00593A16" w:rsidRDefault="00593A16" w:rsidP="00593A16">
      <w:pPr>
        <w:tabs>
          <w:tab w:val="left" w:pos="1985"/>
          <w:tab w:val="left" w:pos="8243"/>
          <w:tab w:val="left" w:pos="9128"/>
          <w:tab w:val="left" w:pos="1086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  <w:t>:.…………………………………………………....……………………..</w:t>
      </w:r>
    </w:p>
    <w:p w:rsidR="00593A16" w:rsidRDefault="00593A16" w:rsidP="00593A16">
      <w:pPr>
        <w:tabs>
          <w:tab w:val="left" w:pos="1067"/>
          <w:tab w:val="left" w:pos="1985"/>
          <w:tab w:val="left" w:pos="8243"/>
          <w:tab w:val="left" w:pos="9128"/>
          <w:tab w:val="left" w:pos="1086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Penguji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:.....…………………………………………………………..…………… </w:t>
      </w:r>
    </w:p>
    <w:p w:rsidR="00593A16" w:rsidRDefault="00593A16" w:rsidP="00593A16">
      <w:pPr>
        <w:tabs>
          <w:tab w:val="left" w:pos="1067"/>
          <w:tab w:val="left" w:pos="1985"/>
          <w:tab w:val="left" w:pos="8243"/>
          <w:tab w:val="left" w:pos="9128"/>
          <w:tab w:val="left" w:pos="1086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Judul Skripsi </w:t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………………………………………………………….…….…………</w:t>
      </w:r>
    </w:p>
    <w:tbl>
      <w:tblPr>
        <w:tblpPr w:leftFromText="180" w:rightFromText="180" w:vertAnchor="text" w:horzAnchor="margin" w:tblpY="379"/>
        <w:tblW w:w="8505" w:type="dxa"/>
        <w:tblLook w:val="04A0" w:firstRow="1" w:lastRow="0" w:firstColumn="1" w:lastColumn="0" w:noHBand="0" w:noVBand="1"/>
      </w:tblPr>
      <w:tblGrid>
        <w:gridCol w:w="1014"/>
        <w:gridCol w:w="4932"/>
        <w:gridCol w:w="1129"/>
        <w:gridCol w:w="1430"/>
      </w:tblGrid>
      <w:tr w:rsidR="00593A16" w:rsidTr="00B96194">
        <w:trPr>
          <w:trHeight w:val="17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Nilai (N)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Keterangan</w:t>
            </w:r>
          </w:p>
        </w:tc>
      </w:tr>
      <w:tr w:rsidR="00593A16" w:rsidTr="00B96194">
        <w:trPr>
          <w:trHeight w:val="170"/>
        </w:trPr>
        <w:tc>
          <w:tcPr>
            <w:tcW w:w="101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0 - 100</w:t>
            </w:r>
          </w:p>
        </w:tc>
        <w:tc>
          <w:tcPr>
            <w:tcW w:w="14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93A16" w:rsidTr="00B96194">
        <w:trPr>
          <w:trHeight w:val="170"/>
        </w:trPr>
        <w:tc>
          <w:tcPr>
            <w:tcW w:w="70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PENULISAN KARYA TULIS ILMIAH/LAPORAN SKRIPSI/TUGAS AKHIR*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3A16" w:rsidTr="00B96194">
        <w:trPr>
          <w:trHeight w:val="17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PENGUASAAN PENELITIAN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3A16" w:rsidTr="00B96194">
        <w:trPr>
          <w:trHeight w:val="17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Sistematika Penulisan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3A16" w:rsidTr="00B96194">
        <w:trPr>
          <w:trHeight w:val="17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593A1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Ketepatan Penulisan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A16" w:rsidTr="00B96194">
        <w:trPr>
          <w:trHeight w:val="170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  <w:p w:rsidR="00593A16" w:rsidRDefault="00593A16" w:rsidP="00B961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93A16" w:rsidRDefault="00593A16" w:rsidP="00B9619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SEGI ILMIAH TULISAN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3A16" w:rsidTr="00B96194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16" w:rsidRDefault="00593A16" w:rsidP="00B9619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593A1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>ologi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3A16" w:rsidTr="00B96194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16" w:rsidRDefault="00593A16" w:rsidP="00B9619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593A1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Penulisan hasil penilitian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A16" w:rsidTr="00B96194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16" w:rsidRDefault="00593A16" w:rsidP="00B9619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593A1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Analisis hasil penelitian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A16" w:rsidTr="00B96194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16" w:rsidRDefault="00593A16" w:rsidP="00B9619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593A1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Ketepatan penulisan kesimpulan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A16" w:rsidTr="00B96194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16" w:rsidRDefault="00593A16" w:rsidP="00B9619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593A1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Kepustakaan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3A16" w:rsidTr="00B96194">
        <w:trPr>
          <w:trHeight w:val="170"/>
        </w:trPr>
        <w:tc>
          <w:tcPr>
            <w:tcW w:w="7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PENYAJIAN/PRESENTASI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3A16" w:rsidTr="00B96194">
        <w:trPr>
          <w:trHeight w:val="17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KEMAMPUAN PENYAJIAN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3A16" w:rsidTr="00B96194">
        <w:trPr>
          <w:trHeight w:val="17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KEMAMPUAN MENJAWAB PERTANYAAN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3A16" w:rsidTr="00B96194">
        <w:trPr>
          <w:trHeight w:val="17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ETIKA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A16" w:rsidTr="00B96194">
        <w:trPr>
          <w:trHeight w:val="170"/>
        </w:trPr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Jumlah Total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A16" w:rsidRDefault="00593A16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3A16" w:rsidRDefault="00593A16" w:rsidP="00593A16">
      <w:pPr>
        <w:tabs>
          <w:tab w:val="left" w:pos="1067"/>
          <w:tab w:val="left" w:pos="1985"/>
          <w:tab w:val="left" w:pos="8243"/>
          <w:tab w:val="left" w:pos="9128"/>
          <w:tab w:val="left" w:pos="10863"/>
        </w:tabs>
        <w:spacing w:line="360" w:lineRule="auto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 </w:t>
      </w:r>
      <w:r>
        <w:rPr>
          <w:rFonts w:ascii="Times New Roman" w:hAnsi="Times New Roman"/>
          <w:sz w:val="24"/>
          <w:szCs w:val="24"/>
        </w:rPr>
        <w:tab/>
        <w:t> 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593A16" w:rsidRDefault="00593A16" w:rsidP="00593A1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593A16" w:rsidRDefault="00593A16" w:rsidP="00593A1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593A16" w:rsidRDefault="00593A16" w:rsidP="00593A1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593A16" w:rsidRDefault="00593A16" w:rsidP="00593A1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593A16" w:rsidRDefault="00593A16" w:rsidP="00593A1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593A16" w:rsidRDefault="00593A16" w:rsidP="00593A1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593A16" w:rsidRDefault="00593A16" w:rsidP="00593A1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593A16" w:rsidRDefault="00593A16" w:rsidP="00593A1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593A16" w:rsidRDefault="00593A16" w:rsidP="00593A1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593A16" w:rsidRDefault="00593A16" w:rsidP="00593A1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593A16" w:rsidRDefault="00593A16" w:rsidP="00593A1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593A16" w:rsidRDefault="00593A16" w:rsidP="00593A1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593A16" w:rsidRDefault="00593A16" w:rsidP="00593A1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593A16" w:rsidRDefault="00593A16" w:rsidP="00593A1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593A16" w:rsidRDefault="00593A16" w:rsidP="00593A1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593A16" w:rsidRDefault="00593A16" w:rsidP="00593A1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593A16" w:rsidRDefault="00593A16" w:rsidP="00593A1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593A16" w:rsidRDefault="00593A16" w:rsidP="00593A1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593A16" w:rsidRDefault="00593A16" w:rsidP="00593A1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593A16" w:rsidRDefault="00593A16" w:rsidP="00593A1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593A16" w:rsidRDefault="00593A16" w:rsidP="00593A1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593A16" w:rsidRDefault="00593A16" w:rsidP="00593A1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593A16" w:rsidRDefault="00593A16" w:rsidP="00593A1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593A16" w:rsidRDefault="00593A16" w:rsidP="00593A1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593A16" w:rsidRDefault="00593A16" w:rsidP="00593A1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593A16" w:rsidRDefault="00593A16" w:rsidP="00593A1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593A16" w:rsidRDefault="00593A16" w:rsidP="00593A1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593A16" w:rsidRDefault="00593A16" w:rsidP="00593A1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593A16" w:rsidRDefault="00593A16" w:rsidP="00593A1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593A16" w:rsidRDefault="00593A16" w:rsidP="00593A1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</w:p>
    <w:p w:rsidR="00593A16" w:rsidRDefault="00593A16" w:rsidP="00593A1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Nilai Rata-rata   = </w:t>
      </w:r>
      <w:r>
        <w:rPr>
          <w:rFonts w:ascii="Times New Roman" w:hAnsi="Times New Roman"/>
          <w:sz w:val="24"/>
          <w:szCs w:val="24"/>
          <w:u w:val="single"/>
        </w:rPr>
        <w:t>Jumlah Total</w:t>
      </w:r>
      <w:r>
        <w:rPr>
          <w:rFonts w:ascii="Times New Roman" w:hAnsi="Times New Roman"/>
          <w:sz w:val="24"/>
          <w:szCs w:val="24"/>
        </w:rPr>
        <w:t xml:space="preserve">      = </w:t>
      </w:r>
      <w:r>
        <w:rPr>
          <w:rFonts w:ascii="Times New Roman" w:hAnsi="Times New Roman"/>
          <w:sz w:val="24"/>
          <w:szCs w:val="24"/>
          <w:u w:val="single"/>
        </w:rPr>
        <w:t>………………………..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93A16" w:rsidRDefault="00593A16" w:rsidP="00593A16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10</w:t>
      </w:r>
      <w:r>
        <w:rPr>
          <w:rFonts w:ascii="Times New Roman" w:hAnsi="Times New Roman"/>
          <w:sz w:val="24"/>
          <w:szCs w:val="24"/>
        </w:rPr>
        <w:tab/>
      </w:r>
    </w:p>
    <w:p w:rsidR="00593A16" w:rsidRDefault="00593A16" w:rsidP="00593A16">
      <w:pPr>
        <w:tabs>
          <w:tab w:val="left" w:pos="1014"/>
          <w:tab w:val="left" w:pos="5946"/>
          <w:tab w:val="left" w:pos="6831"/>
        </w:tabs>
        <w:ind w:left="59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Pekanbaru,…………………</w:t>
      </w:r>
    </w:p>
    <w:p w:rsidR="00593A16" w:rsidRDefault="00593A16" w:rsidP="00593A16">
      <w:pPr>
        <w:tabs>
          <w:tab w:val="left" w:pos="1014"/>
          <w:tab w:val="left" w:pos="5946"/>
          <w:tab w:val="left" w:pos="6831"/>
          <w:tab w:val="left" w:pos="897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Penguji,</w:t>
      </w:r>
      <w:r>
        <w:rPr>
          <w:rFonts w:ascii="Times New Roman" w:hAnsi="Times New Roman"/>
          <w:sz w:val="24"/>
          <w:szCs w:val="24"/>
        </w:rPr>
        <w:tab/>
      </w:r>
    </w:p>
    <w:p w:rsidR="00593A16" w:rsidRDefault="00593A16" w:rsidP="00593A16">
      <w:pPr>
        <w:tabs>
          <w:tab w:val="left" w:pos="1014"/>
          <w:tab w:val="left" w:pos="5946"/>
          <w:tab w:val="left" w:pos="6831"/>
          <w:tab w:val="left" w:pos="897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93A16" w:rsidRDefault="00593A16" w:rsidP="00593A16">
      <w:pPr>
        <w:tabs>
          <w:tab w:val="left" w:pos="1014"/>
          <w:tab w:val="left" w:pos="5946"/>
          <w:tab w:val="left" w:pos="6831"/>
          <w:tab w:val="left" w:pos="897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93A16" w:rsidRDefault="00593A16" w:rsidP="00593A16">
      <w:pPr>
        <w:tabs>
          <w:tab w:val="left" w:pos="1014"/>
          <w:tab w:val="left" w:pos="5946"/>
          <w:tab w:val="left" w:pos="6831"/>
          <w:tab w:val="left" w:pos="897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93A16" w:rsidRPr="00593A16" w:rsidRDefault="00593A16" w:rsidP="00593A16">
      <w:pPr>
        <w:ind w:left="93"/>
        <w:jc w:val="center"/>
        <w:rPr>
          <w:rFonts w:ascii="Times New Roman" w:hAnsi="Times New Roman"/>
          <w:sz w:val="24"/>
          <w:szCs w:val="24"/>
          <w:lang w:val="en-US"/>
        </w:rPr>
        <w:sectPr w:rsidR="00593A16" w:rsidRPr="00593A16">
          <w:pgSz w:w="12242" w:h="18711"/>
          <w:pgMar w:top="1418" w:right="1418" w:bottom="1418" w:left="1701" w:header="720" w:footer="720" w:gutter="0"/>
          <w:cols w:space="720"/>
        </w:sect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(………………………………)</w:t>
      </w:r>
    </w:p>
    <w:p w:rsidR="000835B7" w:rsidRPr="00593A16" w:rsidRDefault="000835B7" w:rsidP="00593A16">
      <w:pPr>
        <w:rPr>
          <w:lang w:val="en-US"/>
        </w:rPr>
      </w:pPr>
    </w:p>
    <w:sectPr w:rsidR="000835B7" w:rsidRPr="00593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ylus">
    <w:altName w:val="Calibri"/>
    <w:charset w:val="00"/>
    <w:family w:val="auto"/>
    <w:pitch w:val="default"/>
    <w:sig w:usb0="00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7678"/>
    <w:multiLevelType w:val="multilevel"/>
    <w:tmpl w:val="44397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122C8"/>
    <w:multiLevelType w:val="multilevel"/>
    <w:tmpl w:val="762122C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16"/>
    <w:rsid w:val="000835B7"/>
    <w:rsid w:val="0059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16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A16"/>
    <w:pPr>
      <w:ind w:left="720"/>
      <w:contextualSpacing/>
    </w:pPr>
    <w:rPr>
      <w:rFonts w:ascii="Stylus" w:eastAsia="Times New Roman" w:hAnsi="Stylus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16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A16"/>
    <w:pPr>
      <w:ind w:left="720"/>
      <w:contextualSpacing/>
    </w:pPr>
    <w:rPr>
      <w:rFonts w:ascii="Stylus" w:eastAsia="Times New Roman" w:hAnsi="Stylus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1</cp:revision>
  <dcterms:created xsi:type="dcterms:W3CDTF">2020-08-04T09:16:00Z</dcterms:created>
  <dcterms:modified xsi:type="dcterms:W3CDTF">2020-08-04T09:17:00Z</dcterms:modified>
</cp:coreProperties>
</file>